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DC5D" w:rsidR="0061148E" w:rsidRPr="00C61931" w:rsidRDefault="00952A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EC78" w:rsidR="0061148E" w:rsidRPr="00C61931" w:rsidRDefault="00952A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F67C2" w:rsidR="00B87ED3" w:rsidRPr="00944D28" w:rsidRDefault="0095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F37FC" w:rsidR="00B87ED3" w:rsidRPr="00944D28" w:rsidRDefault="0095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61BD1" w:rsidR="00B87ED3" w:rsidRPr="00944D28" w:rsidRDefault="0095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855B4" w:rsidR="00B87ED3" w:rsidRPr="00944D28" w:rsidRDefault="0095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C019D" w:rsidR="00B87ED3" w:rsidRPr="00944D28" w:rsidRDefault="0095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4A66F" w:rsidR="00B87ED3" w:rsidRPr="00944D28" w:rsidRDefault="0095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6079D" w:rsidR="00B87ED3" w:rsidRPr="00944D28" w:rsidRDefault="0095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8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7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B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D9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3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CF39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8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F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E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6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EC1E1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98A96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4CF10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28238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6F1CF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94EC9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0374F" w:rsidR="00B87ED3" w:rsidRPr="00944D28" w:rsidRDefault="009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8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0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54BB0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64F16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CE0F2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E456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AACFA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0C9A1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AF02E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35F7" w:rsidR="00B87ED3" w:rsidRPr="00944D28" w:rsidRDefault="0095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E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A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0C53E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AF43A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98534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0EEAC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E84EA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369A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FFB2C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B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E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4A77D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CD7D0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ED6B9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16422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A6D46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336AC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2CB35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0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B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DDCF2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9CD10" w:rsidR="00B87ED3" w:rsidRPr="00944D28" w:rsidRDefault="009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1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F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C8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2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F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C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C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E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9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0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A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5D7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A5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2024-06-15T10:27:00.0000000Z</dcterms:modified>
</coreProperties>
</file>