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4CED" w:rsidR="0061148E" w:rsidRPr="00C61931" w:rsidRDefault="001953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2CB7" w:rsidR="0061148E" w:rsidRPr="00C61931" w:rsidRDefault="001953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F79EC" w:rsidR="00B87ED3" w:rsidRPr="00944D28" w:rsidRDefault="0019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3A149" w:rsidR="00B87ED3" w:rsidRPr="00944D28" w:rsidRDefault="0019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EE17E" w:rsidR="00B87ED3" w:rsidRPr="00944D28" w:rsidRDefault="0019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A29C7" w:rsidR="00B87ED3" w:rsidRPr="00944D28" w:rsidRDefault="0019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C8BB4" w:rsidR="00B87ED3" w:rsidRPr="00944D28" w:rsidRDefault="0019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A9531" w:rsidR="00B87ED3" w:rsidRPr="00944D28" w:rsidRDefault="0019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4B702" w:rsidR="00B87ED3" w:rsidRPr="00944D28" w:rsidRDefault="0019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2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DA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DE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88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6E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79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61B89" w:rsidR="00B87ED3" w:rsidRPr="00944D28" w:rsidRDefault="0019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1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0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D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0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1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B2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80361" w:rsidR="00B87ED3" w:rsidRPr="00944D28" w:rsidRDefault="0019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F02FD" w:rsidR="00B87ED3" w:rsidRPr="00944D28" w:rsidRDefault="0019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7C77E" w:rsidR="00B87ED3" w:rsidRPr="00944D28" w:rsidRDefault="0019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91E3D" w:rsidR="00B87ED3" w:rsidRPr="00944D28" w:rsidRDefault="0019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BFD1" w:rsidR="00B87ED3" w:rsidRPr="00944D28" w:rsidRDefault="0019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8770B" w:rsidR="00B87ED3" w:rsidRPr="00944D28" w:rsidRDefault="0019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F7F40" w:rsidR="00B87ED3" w:rsidRPr="00944D28" w:rsidRDefault="0019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9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C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D8CB2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B811A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55494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2267C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FD29A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D0653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1EC64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4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A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CFC1" w:rsidR="00B87ED3" w:rsidRPr="00944D28" w:rsidRDefault="00195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6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C10FE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697E6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48E39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F5944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5CAB3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EE778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D047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4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8A2EE" w:rsidR="00B87ED3" w:rsidRPr="00944D28" w:rsidRDefault="00195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1C636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1FB7A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8ABAF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C7A2E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9F5F1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12AF2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57D29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D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9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92644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0D9DA" w:rsidR="00B87ED3" w:rsidRPr="00944D28" w:rsidRDefault="0019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A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41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1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13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1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2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D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F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A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C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4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30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20B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2024-06-15T09:42:00.0000000Z</dcterms:modified>
</coreProperties>
</file>