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AC97" w:rsidR="0061148E" w:rsidRPr="00C61931" w:rsidRDefault="004F7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7C0F" w:rsidR="0061148E" w:rsidRPr="00C61931" w:rsidRDefault="004F7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A9CFF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177C5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8AC56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FC207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91EF2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E512A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0DC0D" w:rsidR="00B87ED3" w:rsidRPr="00944D28" w:rsidRDefault="004F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7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F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F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B1E3C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C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E2F65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2BA6D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46142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D5ED7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7A4D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010B4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224A" w:rsidR="00B87ED3" w:rsidRPr="00944D28" w:rsidRDefault="004F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6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4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75A5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BC960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D512B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AE16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CB3DD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17AC4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7CF5E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B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E30A6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B1326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1378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79839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E4990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561C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29381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6EE9D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6E56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8324F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C6C3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86C0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22EA9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BB4ED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8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DAB91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75A01" w:rsidR="00B87ED3" w:rsidRPr="00944D28" w:rsidRDefault="004F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3D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E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6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B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C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B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4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2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6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7F8"/>
    <w:rsid w:val="004A7085"/>
    <w:rsid w:val="004D505A"/>
    <w:rsid w:val="004F73F6"/>
    <w:rsid w:val="004F7C84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2024-06-15T09:04:00.0000000Z</dcterms:modified>
</coreProperties>
</file>