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D482" w:rsidR="0061148E" w:rsidRPr="00C61931" w:rsidRDefault="009D3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4831" w:rsidR="0061148E" w:rsidRPr="00C61931" w:rsidRDefault="009D3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EFD74" w:rsidR="00B87ED3" w:rsidRPr="00944D28" w:rsidRDefault="009D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2904D" w:rsidR="00B87ED3" w:rsidRPr="00944D28" w:rsidRDefault="009D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8777E" w:rsidR="00B87ED3" w:rsidRPr="00944D28" w:rsidRDefault="009D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1C0FE" w:rsidR="00B87ED3" w:rsidRPr="00944D28" w:rsidRDefault="009D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54283" w:rsidR="00B87ED3" w:rsidRPr="00944D28" w:rsidRDefault="009D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AEDBB" w:rsidR="00B87ED3" w:rsidRPr="00944D28" w:rsidRDefault="009D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6A82C" w:rsidR="00B87ED3" w:rsidRPr="00944D28" w:rsidRDefault="009D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D2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3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F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E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4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76D47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C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2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1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82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83B25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777A6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85A37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36B1A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79418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B08C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6D7A5" w:rsidR="00B87ED3" w:rsidRPr="00944D28" w:rsidRDefault="009D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0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35C2A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FEC9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F203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C85A9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41A10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5EB54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79BD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3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0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28B9B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FBD89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3868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C65E6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44D13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86355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2E73A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D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1C1C7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5115F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7579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3B8B5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4325E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CEC23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62351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9AE4D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FF04C" w:rsidR="00B87ED3" w:rsidRPr="00944D28" w:rsidRDefault="009D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9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6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5F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68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F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0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9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0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B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57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4B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