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67E6" w:rsidR="0061148E" w:rsidRPr="00C61931" w:rsidRDefault="00327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0888F" w:rsidR="0061148E" w:rsidRPr="00C61931" w:rsidRDefault="00327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534FC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A636C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18A47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B9618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C1249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D6FCB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542E0" w:rsidR="00B87ED3" w:rsidRPr="00944D28" w:rsidRDefault="0032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F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6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0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76BF5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4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CC43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F4404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BDD72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CED5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420F6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C6B13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BED6" w:rsidR="00B87ED3" w:rsidRPr="00944D28" w:rsidRDefault="0032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6F296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3EB21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4EB6F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45044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19541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B635C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E277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5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0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58E4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3AF71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207D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D732D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D182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9040B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E4A62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6E83F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B22E6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81453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26E8B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49015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A97D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5D4CF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000FC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695CA" w:rsidR="00B87ED3" w:rsidRPr="00944D28" w:rsidRDefault="0032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6D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8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B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8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6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2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E7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2024-06-15T09:01:00.0000000Z</dcterms:modified>
</coreProperties>
</file>