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D973" w:rsidR="0061148E" w:rsidRPr="00C61931" w:rsidRDefault="00E87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696B" w:rsidR="0061148E" w:rsidRPr="00C61931" w:rsidRDefault="00E87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A0E31" w:rsidR="00B87ED3" w:rsidRPr="00944D28" w:rsidRDefault="00E8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EAA72" w:rsidR="00B87ED3" w:rsidRPr="00944D28" w:rsidRDefault="00E8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8C68E" w:rsidR="00B87ED3" w:rsidRPr="00944D28" w:rsidRDefault="00E8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41BF0" w:rsidR="00B87ED3" w:rsidRPr="00944D28" w:rsidRDefault="00E8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EB276" w:rsidR="00B87ED3" w:rsidRPr="00944D28" w:rsidRDefault="00E8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C41E6" w:rsidR="00B87ED3" w:rsidRPr="00944D28" w:rsidRDefault="00E8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C132C" w:rsidR="00B87ED3" w:rsidRPr="00944D28" w:rsidRDefault="00E87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FE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A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D8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2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81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12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F183B" w:rsidR="00B87ED3" w:rsidRPr="00944D28" w:rsidRDefault="00E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3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A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4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16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631F6" w:rsidR="00B87ED3" w:rsidRPr="00944D28" w:rsidRDefault="00E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FEA0F" w:rsidR="00B87ED3" w:rsidRPr="00944D28" w:rsidRDefault="00E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B0B9C" w:rsidR="00B87ED3" w:rsidRPr="00944D28" w:rsidRDefault="00E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FECD2" w:rsidR="00B87ED3" w:rsidRPr="00944D28" w:rsidRDefault="00E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E5B78" w:rsidR="00B87ED3" w:rsidRPr="00944D28" w:rsidRDefault="00E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DF5D8" w:rsidR="00B87ED3" w:rsidRPr="00944D28" w:rsidRDefault="00E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37FE0" w:rsidR="00B87ED3" w:rsidRPr="00944D28" w:rsidRDefault="00E87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7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3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7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7297F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1F64C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B05D3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2C107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52D1D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ADC79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0692D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FE823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B9402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570CC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2E802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28A49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B92E2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BAFDE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5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E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A1AF5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F648B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33FC0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47FDB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16180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DA56A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324E2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9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1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182B7" w:rsidR="00B87ED3" w:rsidRPr="00944D28" w:rsidRDefault="00E87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D9DBD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7D30B" w:rsidR="00B87ED3" w:rsidRPr="00944D28" w:rsidRDefault="00E87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C2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F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6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6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9F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9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8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E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7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1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4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6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D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2024-06-15T04:04:00.0000000Z</dcterms:modified>
</coreProperties>
</file>