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6FB44" w:rsidR="0061148E" w:rsidRPr="00C61931" w:rsidRDefault="006E69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C164D" w:rsidR="0061148E" w:rsidRPr="00C61931" w:rsidRDefault="006E69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B4968" w:rsidR="00B87ED3" w:rsidRPr="00944D28" w:rsidRDefault="006E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074896" w:rsidR="00B87ED3" w:rsidRPr="00944D28" w:rsidRDefault="006E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DEA62" w:rsidR="00B87ED3" w:rsidRPr="00944D28" w:rsidRDefault="006E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F1A7A" w:rsidR="00B87ED3" w:rsidRPr="00944D28" w:rsidRDefault="006E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67734" w:rsidR="00B87ED3" w:rsidRPr="00944D28" w:rsidRDefault="006E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E4DBF" w:rsidR="00B87ED3" w:rsidRPr="00944D28" w:rsidRDefault="006E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57BF5" w:rsidR="00B87ED3" w:rsidRPr="00944D28" w:rsidRDefault="006E6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06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4F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2E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EF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79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C1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341F2" w:rsidR="00B87ED3" w:rsidRPr="00944D28" w:rsidRDefault="006E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6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A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2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3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3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1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5C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6139C" w:rsidR="00B87ED3" w:rsidRPr="00944D28" w:rsidRDefault="006E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9F47F" w:rsidR="00B87ED3" w:rsidRPr="00944D28" w:rsidRDefault="006E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15054" w:rsidR="00B87ED3" w:rsidRPr="00944D28" w:rsidRDefault="006E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A8117" w:rsidR="00B87ED3" w:rsidRPr="00944D28" w:rsidRDefault="006E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EC6FE" w:rsidR="00B87ED3" w:rsidRPr="00944D28" w:rsidRDefault="006E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05B52" w:rsidR="00B87ED3" w:rsidRPr="00944D28" w:rsidRDefault="006E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6D696" w:rsidR="00B87ED3" w:rsidRPr="00944D28" w:rsidRDefault="006E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B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5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3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7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4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C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2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66770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973FE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DD724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467D3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30003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5F0C9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F4444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B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3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3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F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4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A3782" w:rsidR="00B87ED3" w:rsidRPr="00944D28" w:rsidRDefault="006E6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A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F3A37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18FB8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70223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11028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2E03B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8C2B2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1E965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9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3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9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5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1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1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3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46EE2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B7E14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02CD9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304BF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3BB11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76C3A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B660B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E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0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5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C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F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6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0260F5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9A6B7" w:rsidR="00B87ED3" w:rsidRPr="00944D28" w:rsidRDefault="006E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73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92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CA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AE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8B0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E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D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0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B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8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4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0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089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693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2024-06-15T02:42:00.0000000Z</dcterms:modified>
</coreProperties>
</file>