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115E" w:rsidR="0061148E" w:rsidRPr="00C61931" w:rsidRDefault="00E51F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1FA9" w:rsidR="0061148E" w:rsidRPr="00C61931" w:rsidRDefault="00E51F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AF92B" w:rsidR="00B87ED3" w:rsidRPr="00944D28" w:rsidRDefault="00E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4D90B" w:rsidR="00B87ED3" w:rsidRPr="00944D28" w:rsidRDefault="00E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675D8" w:rsidR="00B87ED3" w:rsidRPr="00944D28" w:rsidRDefault="00E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69AFD" w:rsidR="00B87ED3" w:rsidRPr="00944D28" w:rsidRDefault="00E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ED3B6" w:rsidR="00B87ED3" w:rsidRPr="00944D28" w:rsidRDefault="00E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CAD92" w:rsidR="00B87ED3" w:rsidRPr="00944D28" w:rsidRDefault="00E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AF25D" w:rsidR="00B87ED3" w:rsidRPr="00944D28" w:rsidRDefault="00E51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D6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5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61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3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F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31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1A458" w:rsidR="00B87ED3" w:rsidRPr="00944D28" w:rsidRDefault="00E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8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1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7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9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0DC56" w:rsidR="00B87ED3" w:rsidRPr="00944D28" w:rsidRDefault="00E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56306" w:rsidR="00B87ED3" w:rsidRPr="00944D28" w:rsidRDefault="00E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ECDF2" w:rsidR="00B87ED3" w:rsidRPr="00944D28" w:rsidRDefault="00E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6F439" w:rsidR="00B87ED3" w:rsidRPr="00944D28" w:rsidRDefault="00E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0F145" w:rsidR="00B87ED3" w:rsidRPr="00944D28" w:rsidRDefault="00E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C8741" w:rsidR="00B87ED3" w:rsidRPr="00944D28" w:rsidRDefault="00E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2DB4A" w:rsidR="00B87ED3" w:rsidRPr="00944D28" w:rsidRDefault="00E5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1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4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F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4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D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2F31D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37A69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29E73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4708A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B8A3C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7758C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B0471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5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5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6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4600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B812E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4F3E9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01923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A74B4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B43BD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6F432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7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703F" w:rsidR="00B87ED3" w:rsidRPr="00944D28" w:rsidRDefault="00E5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B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2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2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05FB3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59861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4D95D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B305C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8DDB9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D447D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5FA16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7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C28E4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1E138" w:rsidR="00B87ED3" w:rsidRPr="00944D28" w:rsidRDefault="00E5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1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A5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F4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75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2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9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1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A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0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0D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1F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2024-06-15T00:35:00.0000000Z</dcterms:modified>
</coreProperties>
</file>