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FF99" w:rsidR="0061148E" w:rsidRPr="00C61931" w:rsidRDefault="005C46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CA52" w:rsidR="0061148E" w:rsidRPr="00C61931" w:rsidRDefault="005C46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C0350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7AABB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3A3A9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C4273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77E07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5891E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6F4C6" w:rsidR="00B87ED3" w:rsidRPr="00944D28" w:rsidRDefault="005C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3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2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7B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D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9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A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DADE7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4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D0690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A49D6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01F9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7F1ED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8AEC4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EB1B1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9B404" w:rsidR="00B87ED3" w:rsidRPr="00944D28" w:rsidRDefault="005C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EF5EC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DB31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3D3CF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EB29B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B2571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7D932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B95E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F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1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8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19CEF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823B8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6662C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4C472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E6678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3A5CA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3A017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E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CD0AC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058CF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75F4B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A4ACD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9F1AD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78837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95BE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5E05B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AF810" w:rsidR="00B87ED3" w:rsidRPr="00944D28" w:rsidRDefault="005C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21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2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8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5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0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C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B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4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8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1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4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463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7F0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2024-06-14T23:08:00.0000000Z</dcterms:modified>
</coreProperties>
</file>