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92E4" w:rsidR="0061148E" w:rsidRPr="00C61931" w:rsidRDefault="00450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9375" w:rsidR="0061148E" w:rsidRPr="00C61931" w:rsidRDefault="00450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FBFD5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8EB98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FDF67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EBF8C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62548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D9D02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35E0E" w:rsidR="00B87ED3" w:rsidRPr="00944D28" w:rsidRDefault="00450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3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4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3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9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1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7383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A1EA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3BF94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18E6D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8A5B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5B149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0835F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38F05" w:rsidR="00B87ED3" w:rsidRPr="00944D28" w:rsidRDefault="0045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B801F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EDDB8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6DF63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C6731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A2B7F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B35B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7641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A0B44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FF2D8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FCEC9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7D103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E8CB9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4A51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8DC02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E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682C1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61AC4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3B17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2FF2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0EE70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915E4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263A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28F53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831BE" w:rsidR="00B87ED3" w:rsidRPr="00944D28" w:rsidRDefault="0045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8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6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A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4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D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B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B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0DF1"/>
    <w:rsid w:val="00456262"/>
    <w:rsid w:val="00456274"/>
    <w:rsid w:val="0048489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2024-06-14T22:26:00.0000000Z</dcterms:modified>
</coreProperties>
</file>