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08DA" w:rsidR="0061148E" w:rsidRPr="00944D28" w:rsidRDefault="008A3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0100" w:rsidR="0061148E" w:rsidRPr="004A7085" w:rsidRDefault="008A3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E16C5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65097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D7D0C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9740F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B0EA4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CF0F8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0234A" w:rsidR="00B87ED3" w:rsidRPr="00944D28" w:rsidRDefault="008A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13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4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D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D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9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EE30A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8644F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4A48F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2202C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A2F1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CD59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08B1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6DD96" w:rsidR="00B87ED3" w:rsidRPr="00944D28" w:rsidRDefault="008A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9BC12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B8915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9E28B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198FD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CB217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E3882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62509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2B5E4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3701C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1D215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FB37A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DCF4F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DE670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06981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1DEB5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5238F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613B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C8D6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4ADD3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72183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D3AB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94728" w:rsidR="00B87ED3" w:rsidRPr="00944D28" w:rsidRDefault="008A3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11C6A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004BC" w:rsidR="00B87ED3" w:rsidRPr="00944D28" w:rsidRDefault="008A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5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7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36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0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08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2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7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2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1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69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2024-06-18T10:05:00.0000000Z</dcterms:modified>
</coreProperties>
</file>