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FD75F" w:rsidR="0061148E" w:rsidRPr="00944D28" w:rsidRDefault="00624F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9466" w:rsidR="0061148E" w:rsidRPr="004A7085" w:rsidRDefault="00624F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124AE" w:rsidR="00B87ED3" w:rsidRPr="00944D28" w:rsidRDefault="0062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1F3C3" w:rsidR="00B87ED3" w:rsidRPr="00944D28" w:rsidRDefault="0062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EEC11" w:rsidR="00B87ED3" w:rsidRPr="00944D28" w:rsidRDefault="0062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45D53" w:rsidR="00B87ED3" w:rsidRPr="00944D28" w:rsidRDefault="0062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E5B65" w:rsidR="00B87ED3" w:rsidRPr="00944D28" w:rsidRDefault="0062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72483" w:rsidR="00B87ED3" w:rsidRPr="00944D28" w:rsidRDefault="0062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E862E" w:rsidR="00B87ED3" w:rsidRPr="00944D28" w:rsidRDefault="00624F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A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3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C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4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06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E38CD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7A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C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6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8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D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5D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95119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45362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1C987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C6EE1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27AD5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16CA1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ED3AC" w:rsidR="00B87ED3" w:rsidRPr="00944D28" w:rsidRDefault="00624F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F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6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B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DBD2C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F24C0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60A7E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18658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0D4C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ADA92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C9145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F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D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B9F0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6A7D7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E9A40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8F6D3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CD7BA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F06DF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007E7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E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C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7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B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C66CC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B72A6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52EC1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F1F7E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C7E6F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6511D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9669A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0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E4A6C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0D340B" w:rsidR="00B87ED3" w:rsidRPr="00944D28" w:rsidRDefault="00624F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0D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5D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7F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058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B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9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2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0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8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D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A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6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FA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2024-06-18T08:45:00.0000000Z</dcterms:modified>
</coreProperties>
</file>