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5F6F" w:rsidR="0061148E" w:rsidRPr="00944D28" w:rsidRDefault="00B14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AB46" w:rsidR="0061148E" w:rsidRPr="004A7085" w:rsidRDefault="00B14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A617F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8309F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28552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999D7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DE727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46690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55BC5" w:rsidR="00B87ED3" w:rsidRPr="00944D28" w:rsidRDefault="00B1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C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E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B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D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A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8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9B893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3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F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B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D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A9015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0EA4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D147F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59327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31365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153DA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72570" w:rsidR="00B87ED3" w:rsidRPr="00944D28" w:rsidRDefault="00B1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7A3F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172BD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BF7D9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E70F7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CE9D3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88D5C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E6453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FA37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FCE6A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14E6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5A6F0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66E17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33E3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6F999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E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A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0F436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4D6FD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4E0EC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8CDD6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F8D7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F2889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50F73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8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4B957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36F6F" w:rsidR="00B87ED3" w:rsidRPr="00944D28" w:rsidRDefault="00B1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6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5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4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7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4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B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2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7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E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B6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2024-06-18T00:18:00.0000000Z</dcterms:modified>
</coreProperties>
</file>