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2FE7" w:rsidR="0061148E" w:rsidRPr="00944D28" w:rsidRDefault="00872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4748" w:rsidR="0061148E" w:rsidRPr="004A7085" w:rsidRDefault="00872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FF04E" w:rsidR="00B87ED3" w:rsidRPr="00944D28" w:rsidRDefault="0087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85F5D" w:rsidR="00B87ED3" w:rsidRPr="00944D28" w:rsidRDefault="0087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D18FF" w:rsidR="00B87ED3" w:rsidRPr="00944D28" w:rsidRDefault="0087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10FC1" w:rsidR="00B87ED3" w:rsidRPr="00944D28" w:rsidRDefault="0087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AA293" w:rsidR="00B87ED3" w:rsidRPr="00944D28" w:rsidRDefault="0087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1FFC3" w:rsidR="00B87ED3" w:rsidRPr="00944D28" w:rsidRDefault="0087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48393" w:rsidR="00B87ED3" w:rsidRPr="00944D28" w:rsidRDefault="0087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D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3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AA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A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5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7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0B167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2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B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B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C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5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AE43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F9CB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591A9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4C001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29A8F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7AF03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8526F" w:rsidR="00B87ED3" w:rsidRPr="00944D28" w:rsidRDefault="0087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FA4AE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8562E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95CFA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FEB9F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3F40E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4FA41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993BF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6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1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D9DE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2953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FEAA3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20E06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6A067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CA3A7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4E5B8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0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BBA33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3BC80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9021E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5921B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FFE4A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B7E64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68EEA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2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4D1AB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6BF9E" w:rsidR="00B87ED3" w:rsidRPr="00944D28" w:rsidRDefault="0087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97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CE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A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0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A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C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1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2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3F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2024-06-17T23:05:00.0000000Z</dcterms:modified>
</coreProperties>
</file>