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E7B2" w:rsidR="0061148E" w:rsidRPr="00944D28" w:rsidRDefault="00753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F0C4" w:rsidR="0061148E" w:rsidRPr="004A7085" w:rsidRDefault="00753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383A2" w:rsidR="00B87ED3" w:rsidRPr="00944D28" w:rsidRDefault="0075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AFC6A" w:rsidR="00B87ED3" w:rsidRPr="00944D28" w:rsidRDefault="0075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43B42" w:rsidR="00B87ED3" w:rsidRPr="00944D28" w:rsidRDefault="0075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EBB3" w:rsidR="00B87ED3" w:rsidRPr="00944D28" w:rsidRDefault="0075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78E8A" w:rsidR="00B87ED3" w:rsidRPr="00944D28" w:rsidRDefault="0075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FCF65" w:rsidR="00B87ED3" w:rsidRPr="00944D28" w:rsidRDefault="0075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102C5" w:rsidR="00B87ED3" w:rsidRPr="00944D28" w:rsidRDefault="0075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A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B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C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2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5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33BCF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E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7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65D67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5125A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04CBA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508D7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4E67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C74B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A5524" w:rsidR="00B87ED3" w:rsidRPr="00944D28" w:rsidRDefault="0075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1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D3170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4B4A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4F14A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B86C6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3B1A7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81B87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6AE27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E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3319D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1A2B7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F3FC9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AD64E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BA804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96DB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C08AC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3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CE2E5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6386A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5FF0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A1137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37A90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3EF83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1D745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89922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429D9" w:rsidR="00B87ED3" w:rsidRPr="00944D28" w:rsidRDefault="0075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DA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42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93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01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FB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7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6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C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3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6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FD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