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7C0B" w:rsidR="0061148E" w:rsidRPr="00944D28" w:rsidRDefault="00A96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5A4C" w:rsidR="0061148E" w:rsidRPr="004A7085" w:rsidRDefault="00A96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94477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A37E8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0C24E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63E22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643E4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2EA8D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680D0" w:rsidR="00B87ED3" w:rsidRPr="00944D28" w:rsidRDefault="00A9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D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E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0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3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F54DE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A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9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9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B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ED73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8B125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D2E50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136F9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47CDC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7567A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A397" w:rsidR="00B87ED3" w:rsidRPr="00944D28" w:rsidRDefault="00A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5F043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5A5DF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A70FE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0B34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34CA9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EFAC5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E35B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2511E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B4AB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58F77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30A4A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51892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0C8AF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AE4C4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E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6EAD0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658B0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77CD6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C0B29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92430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06740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78EEE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5638B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FE25F" w:rsidR="00B87ED3" w:rsidRPr="00944D28" w:rsidRDefault="00A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F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C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E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5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9A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C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2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8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7F7"/>
    <w:rsid w:val="00AB2AC7"/>
    <w:rsid w:val="00B2227E"/>
    <w:rsid w:val="00B318D0"/>
    <w:rsid w:val="00B87ED3"/>
    <w:rsid w:val="00BD2EA8"/>
    <w:rsid w:val="00BE62E4"/>
    <w:rsid w:val="00C65D02"/>
    <w:rsid w:val="00CE6365"/>
    <w:rsid w:val="00D21D6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2024-06-17T12:19:00.0000000Z</dcterms:modified>
</coreProperties>
</file>