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62E0" w:rsidR="0061148E" w:rsidRPr="00944D28" w:rsidRDefault="00C85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DA30" w:rsidR="0061148E" w:rsidRPr="004A7085" w:rsidRDefault="00C85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3F338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1CE66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9FC82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DA635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EE7FF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C197B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F297F" w:rsidR="00B87ED3" w:rsidRPr="00944D28" w:rsidRDefault="00C85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2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4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3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1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73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2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BA0F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4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8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D2E66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78D1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1A468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C33F1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0D68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62997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D8501" w:rsidR="00B87ED3" w:rsidRPr="00944D28" w:rsidRDefault="00C85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A1592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D0EC7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CCD2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8D298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7ED93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F517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3F3BD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9CA5E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96E7A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161C0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C83CF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9EE86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1EC8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33D0B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5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8551C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6D111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FF5D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5C341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904AB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D1178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14E51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7E171" w:rsidR="00B87ED3" w:rsidRPr="00944D28" w:rsidRDefault="00C85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80EB2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9C14B" w:rsidR="00B87ED3" w:rsidRPr="00944D28" w:rsidRDefault="00C85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69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8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3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E5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4A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A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5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A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7C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2024-06-17T11:53:00.0000000Z</dcterms:modified>
</coreProperties>
</file>