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2A8A7" w:rsidR="0061148E" w:rsidRPr="00944D28" w:rsidRDefault="006A2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6B8F1" w:rsidR="0061148E" w:rsidRPr="004A7085" w:rsidRDefault="006A2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8103E" w:rsidR="00B87ED3" w:rsidRPr="00944D28" w:rsidRDefault="006A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49D71" w:rsidR="00B87ED3" w:rsidRPr="00944D28" w:rsidRDefault="006A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C15FC" w:rsidR="00B87ED3" w:rsidRPr="00944D28" w:rsidRDefault="006A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3AF60" w:rsidR="00B87ED3" w:rsidRPr="00944D28" w:rsidRDefault="006A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E3728" w:rsidR="00B87ED3" w:rsidRPr="00944D28" w:rsidRDefault="006A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21ACE" w:rsidR="00B87ED3" w:rsidRPr="00944D28" w:rsidRDefault="006A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E7DD1" w:rsidR="00B87ED3" w:rsidRPr="00944D28" w:rsidRDefault="006A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1D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EB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A0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83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47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CE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9B885" w:rsidR="00B87ED3" w:rsidRPr="00944D28" w:rsidRDefault="006A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0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2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2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5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1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9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37296" w:rsidR="00B87ED3" w:rsidRPr="00944D28" w:rsidRDefault="006A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8491E" w:rsidR="00B87ED3" w:rsidRPr="00944D28" w:rsidRDefault="006A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C971E" w:rsidR="00B87ED3" w:rsidRPr="00944D28" w:rsidRDefault="006A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FCAA3" w:rsidR="00B87ED3" w:rsidRPr="00944D28" w:rsidRDefault="006A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F24C5" w:rsidR="00B87ED3" w:rsidRPr="00944D28" w:rsidRDefault="006A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CE972" w:rsidR="00B87ED3" w:rsidRPr="00944D28" w:rsidRDefault="006A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53B76" w:rsidR="00B87ED3" w:rsidRPr="00944D28" w:rsidRDefault="006A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F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A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E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D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2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4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6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C5ABF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03130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3A37E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B0586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2EDF6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85974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735A8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2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B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3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F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C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2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97085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5DBF9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A6EEE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24E38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8374A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CE27B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8C6EB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4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E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F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D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9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14F05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EC9CA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5772D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E6F53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BFDDF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1DFC7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6675D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1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0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9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1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6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2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7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6FDA55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1BEBD6" w:rsidR="00B87ED3" w:rsidRPr="00944D28" w:rsidRDefault="006A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96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408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8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B0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4E2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7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3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A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E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9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A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4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9F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2023-02-17T17:31:00.0000000Z</dcterms:modified>
</coreProperties>
</file>