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9965" w:rsidR="0061148E" w:rsidRPr="00944D28" w:rsidRDefault="008F7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FB1A" w:rsidR="0061148E" w:rsidRPr="004A7085" w:rsidRDefault="008F7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47A6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E7549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9006F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53A76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C7AC4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5A6B9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19D4D" w:rsidR="00B87ED3" w:rsidRPr="00944D28" w:rsidRDefault="008F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1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4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5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7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1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F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B39A5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8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F1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C3F4E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C8C40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0779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F222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E3715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959B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001C" w:rsidR="00B87ED3" w:rsidRPr="00944D28" w:rsidRDefault="008F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4870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1955E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D6C8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23A69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062EA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4DD0F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3CE05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BD94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78775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E5B74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56C35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0B88C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9227C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97136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40A51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92D01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DF855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47EE3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130E3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F8E5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E8704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B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92C2A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D7D5D" w:rsidR="00B87ED3" w:rsidRPr="00944D28" w:rsidRDefault="008F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C3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6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8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D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6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0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F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B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3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F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1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4A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021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2024-06-17T09:38:00.0000000Z</dcterms:modified>
</coreProperties>
</file>