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75A0" w:rsidR="0061148E" w:rsidRPr="00944D28" w:rsidRDefault="00DA2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14CBF" w:rsidR="0061148E" w:rsidRPr="004A7085" w:rsidRDefault="00DA2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6E36C" w:rsidR="00B87ED3" w:rsidRPr="00944D28" w:rsidRDefault="00D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B3B13" w:rsidR="00B87ED3" w:rsidRPr="00944D28" w:rsidRDefault="00D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917EE" w:rsidR="00B87ED3" w:rsidRPr="00944D28" w:rsidRDefault="00D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178AE" w:rsidR="00B87ED3" w:rsidRPr="00944D28" w:rsidRDefault="00D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53DCC" w:rsidR="00B87ED3" w:rsidRPr="00944D28" w:rsidRDefault="00D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67F9E" w:rsidR="00B87ED3" w:rsidRPr="00944D28" w:rsidRDefault="00D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16B37" w:rsidR="00B87ED3" w:rsidRPr="00944D28" w:rsidRDefault="00DA2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A1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7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9F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C6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1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31111" w:rsidR="00B87ED3" w:rsidRPr="00944D28" w:rsidRDefault="00D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6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9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6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DF627" w:rsidR="00B87ED3" w:rsidRPr="00944D28" w:rsidRDefault="00D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EF10C" w:rsidR="00B87ED3" w:rsidRPr="00944D28" w:rsidRDefault="00D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FB4FB" w:rsidR="00B87ED3" w:rsidRPr="00944D28" w:rsidRDefault="00D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7F9FA" w:rsidR="00B87ED3" w:rsidRPr="00944D28" w:rsidRDefault="00D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898DB" w:rsidR="00B87ED3" w:rsidRPr="00944D28" w:rsidRDefault="00D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11BD8" w:rsidR="00B87ED3" w:rsidRPr="00944D28" w:rsidRDefault="00D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295E0" w:rsidR="00B87ED3" w:rsidRPr="00944D28" w:rsidRDefault="00DA2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2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96A2" w:rsidR="00B87ED3" w:rsidRPr="00944D28" w:rsidRDefault="00DA2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D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6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236DD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35EF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693F9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CCB7C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953C1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6BA7D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2A7C3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D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A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EC438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B5C65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0762D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60C16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B4278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6A3D7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DBCF9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A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4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7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92564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E35E4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4323F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3D2CA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B8FE2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8566E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17E7C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8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43C68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8E76A" w:rsidR="00B87ED3" w:rsidRPr="00944D28" w:rsidRDefault="00DA2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449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13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4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2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5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E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2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9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2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9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B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0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F4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