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8820" w:rsidR="0061148E" w:rsidRPr="00944D28" w:rsidRDefault="00461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F4CB" w:rsidR="0061148E" w:rsidRPr="004A7085" w:rsidRDefault="00461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8F75A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638AD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44E8E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2434E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35349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221D5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97A0D" w:rsidR="00B87ED3" w:rsidRPr="00944D28" w:rsidRDefault="0046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E0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A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67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3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B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416C0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5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BF8E9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949A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A82F3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50EB0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CC75D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DAEB7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84F39" w:rsidR="00B87ED3" w:rsidRPr="00944D28" w:rsidRDefault="0046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1C93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BF562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DB840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BD02B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457A4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F6C7A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7A1E5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775E" w:rsidR="00B87ED3" w:rsidRPr="00944D28" w:rsidRDefault="0046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E4C1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1D245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4E3F9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9B80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6C3E8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B8BD0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25846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E178" w:rsidR="00B87ED3" w:rsidRPr="00944D28" w:rsidRDefault="0046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1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C3F9A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C7147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A6B13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74F52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1124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008A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30D55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0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16BE3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2E602" w:rsidR="00B87ED3" w:rsidRPr="00944D28" w:rsidRDefault="0046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E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5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2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A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F7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4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E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9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61BB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2024-06-17T08:17:00.0000000Z</dcterms:modified>
</coreProperties>
</file>