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F8A6" w:rsidR="0061148E" w:rsidRPr="00944D28" w:rsidRDefault="00A27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0EDC" w:rsidR="0061148E" w:rsidRPr="004A7085" w:rsidRDefault="00A27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50448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EE49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C5EB7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497B8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EC8DE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45925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98F50" w:rsidR="00B87ED3" w:rsidRPr="00944D28" w:rsidRDefault="00A2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1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7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3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8861C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A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77581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81291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47441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0EA9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25BA1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D83A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13CD" w:rsidR="00B87ED3" w:rsidRPr="00944D28" w:rsidRDefault="00A2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6DC95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D6CCC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8C9B1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FF550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BB733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F6E3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DF53B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CC65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246C5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B0205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37F39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8B9FF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DEBB5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BF89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BE9EB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822F1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359CA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28C89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4944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6B777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01742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54AC6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E2292" w:rsidR="00B87ED3" w:rsidRPr="00944D28" w:rsidRDefault="00A2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E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3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6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6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1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1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D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2024-06-17T03:35:00.0000000Z</dcterms:modified>
</coreProperties>
</file>