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72A4" w:rsidR="0061148E" w:rsidRPr="00944D28" w:rsidRDefault="00226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A54A" w:rsidR="0061148E" w:rsidRPr="004A7085" w:rsidRDefault="00226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F6CCF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0986F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3B715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52461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75E6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47BC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3130E" w:rsidR="00B87ED3" w:rsidRPr="00944D28" w:rsidRDefault="002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4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6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0A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5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D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6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CEB45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2CB3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0596C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E550E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D40D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BB66F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C6EBF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F6D5" w:rsidR="00B87ED3" w:rsidRPr="00944D28" w:rsidRDefault="002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1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467D3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0A5DF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11070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0D77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64C07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9ADF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0CFD6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F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FC8BD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ADFAE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F6A1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B469E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42089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5F438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69104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924F8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3104A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25AD1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E936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BBED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F6538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E1F5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3C557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A18C8" w:rsidR="00B87ED3" w:rsidRPr="00944D28" w:rsidRDefault="002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5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2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D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A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D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6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0B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D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2024-06-16T21:33:00.0000000Z</dcterms:modified>
</coreProperties>
</file>