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0CF7" w:rsidR="0061148E" w:rsidRPr="00944D28" w:rsidRDefault="00CF4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78DF" w:rsidR="0061148E" w:rsidRPr="004A7085" w:rsidRDefault="00CF4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967B6" w:rsidR="00B87ED3" w:rsidRPr="00944D28" w:rsidRDefault="00CF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A6B73" w:rsidR="00B87ED3" w:rsidRPr="00944D28" w:rsidRDefault="00CF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0792B" w:rsidR="00B87ED3" w:rsidRPr="00944D28" w:rsidRDefault="00CF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4F462" w:rsidR="00B87ED3" w:rsidRPr="00944D28" w:rsidRDefault="00CF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B20F8" w:rsidR="00B87ED3" w:rsidRPr="00944D28" w:rsidRDefault="00CF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59B32" w:rsidR="00B87ED3" w:rsidRPr="00944D28" w:rsidRDefault="00CF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D0042" w:rsidR="00B87ED3" w:rsidRPr="00944D28" w:rsidRDefault="00CF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1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A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8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D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2A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8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193E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7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D4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5DD2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CEC66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2D0A1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27CCC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5E06D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15DEF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6FEDB" w:rsidR="00B87ED3" w:rsidRPr="00944D28" w:rsidRDefault="00CF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5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A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C142" w:rsidR="00B87ED3" w:rsidRPr="00944D28" w:rsidRDefault="00CF4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B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93C7A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A0DC2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A254E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61147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28665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A643E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28E3E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1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7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3F8A3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02693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92E06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01C2F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19EED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5386B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FE343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4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2B271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D06A0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60A16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9537C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47AD4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BF99C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F0516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A9E7B" w:rsidR="00B87ED3" w:rsidRPr="00944D28" w:rsidRDefault="00CF4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3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8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3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3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8D677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0A51C" w:rsidR="00B87ED3" w:rsidRPr="00944D28" w:rsidRDefault="00CF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53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9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7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A1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1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8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5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8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F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5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4B0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2024-06-16T18:36:00.0000000Z</dcterms:modified>
</coreProperties>
</file>