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5C4E" w:rsidR="0061148E" w:rsidRPr="00944D28" w:rsidRDefault="001C6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79E7" w:rsidR="0061148E" w:rsidRPr="004A7085" w:rsidRDefault="001C6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1E5F3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7552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EDF4E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BD57E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2741A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84189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A1F33" w:rsidR="00B87ED3" w:rsidRPr="00944D28" w:rsidRDefault="001C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0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E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0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3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578F9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6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76AB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246AE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2A30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61332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5957E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97538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9CF08" w:rsidR="00B87ED3" w:rsidRPr="00944D28" w:rsidRDefault="001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1820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0D80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E0CD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AAA8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60AEE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C96F0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00EC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69D5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B81C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3DB8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864A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AC2A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F309A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4A59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A3282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37632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503A3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1B46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54A09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66EBD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56CC7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1B2F9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412A1" w:rsidR="00B87ED3" w:rsidRPr="00944D28" w:rsidRDefault="001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8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F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0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F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3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B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7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C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2024-06-16T15:10:00.0000000Z</dcterms:modified>
</coreProperties>
</file>