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010F8" w:rsidR="0061148E" w:rsidRPr="00944D28" w:rsidRDefault="00EC5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07540" w:rsidR="0061148E" w:rsidRPr="004A7085" w:rsidRDefault="00EC5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51089" w:rsidR="00B87ED3" w:rsidRPr="00944D28" w:rsidRDefault="00EC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C8E67" w:rsidR="00B87ED3" w:rsidRPr="00944D28" w:rsidRDefault="00EC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91E35" w:rsidR="00B87ED3" w:rsidRPr="00944D28" w:rsidRDefault="00EC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CAF2B" w:rsidR="00B87ED3" w:rsidRPr="00944D28" w:rsidRDefault="00EC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0E022" w:rsidR="00B87ED3" w:rsidRPr="00944D28" w:rsidRDefault="00EC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0D020" w:rsidR="00B87ED3" w:rsidRPr="00944D28" w:rsidRDefault="00EC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82F76" w:rsidR="00B87ED3" w:rsidRPr="00944D28" w:rsidRDefault="00EC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ED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2C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A7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EE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5F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BD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CB86B" w:rsidR="00B87ED3" w:rsidRPr="00944D28" w:rsidRDefault="00EC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B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7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3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B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4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B9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A5EA2" w:rsidR="00B87ED3" w:rsidRPr="00944D28" w:rsidRDefault="00EC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96E10" w:rsidR="00B87ED3" w:rsidRPr="00944D28" w:rsidRDefault="00EC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1230B" w:rsidR="00B87ED3" w:rsidRPr="00944D28" w:rsidRDefault="00EC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F533C" w:rsidR="00B87ED3" w:rsidRPr="00944D28" w:rsidRDefault="00EC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54766" w:rsidR="00B87ED3" w:rsidRPr="00944D28" w:rsidRDefault="00EC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95D5C" w:rsidR="00B87ED3" w:rsidRPr="00944D28" w:rsidRDefault="00EC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D80E2" w:rsidR="00B87ED3" w:rsidRPr="00944D28" w:rsidRDefault="00EC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D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A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0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F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6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43EE4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D4E8C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F5676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38940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43304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06B05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6A70A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B90B" w:rsidR="00B87ED3" w:rsidRPr="00944D28" w:rsidRDefault="00EC5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B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4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5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6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3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9B583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D9759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47727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CF3F3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D5186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670B3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E2540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D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7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34736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39571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CD65B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EDBC4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D5AED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3EB71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DB3B2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8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8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5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3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206A5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110D9" w:rsidR="00B87ED3" w:rsidRPr="00944D28" w:rsidRDefault="00EC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FC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7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CF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FB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6B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5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B0370" w:rsidR="00B87ED3" w:rsidRPr="00944D28" w:rsidRDefault="00EC5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7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1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7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3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7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5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505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2024-06-16T15:30:00.0000000Z</dcterms:modified>
</coreProperties>
</file>