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40647" w:rsidR="0061148E" w:rsidRPr="00944D28" w:rsidRDefault="006D3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7FFAC" w:rsidR="0061148E" w:rsidRPr="004A7085" w:rsidRDefault="006D3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B344E" w:rsidR="00B87ED3" w:rsidRPr="00944D28" w:rsidRDefault="006D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6E68A" w:rsidR="00B87ED3" w:rsidRPr="00944D28" w:rsidRDefault="006D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665D9" w:rsidR="00B87ED3" w:rsidRPr="00944D28" w:rsidRDefault="006D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39D35" w:rsidR="00B87ED3" w:rsidRPr="00944D28" w:rsidRDefault="006D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8AB7E" w:rsidR="00B87ED3" w:rsidRPr="00944D28" w:rsidRDefault="006D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3A272" w:rsidR="00B87ED3" w:rsidRPr="00944D28" w:rsidRDefault="006D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B2146" w:rsidR="00B87ED3" w:rsidRPr="00944D28" w:rsidRDefault="006D3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8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72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1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0A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20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58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3AF1B" w:rsidR="00B87ED3" w:rsidRPr="00944D28" w:rsidRDefault="006D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A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5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6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B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8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3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19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24B85" w:rsidR="00B87ED3" w:rsidRPr="00944D28" w:rsidRDefault="006D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ECA74" w:rsidR="00B87ED3" w:rsidRPr="00944D28" w:rsidRDefault="006D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01931" w:rsidR="00B87ED3" w:rsidRPr="00944D28" w:rsidRDefault="006D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38AD8" w:rsidR="00B87ED3" w:rsidRPr="00944D28" w:rsidRDefault="006D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4BEA5" w:rsidR="00B87ED3" w:rsidRPr="00944D28" w:rsidRDefault="006D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83409" w:rsidR="00B87ED3" w:rsidRPr="00944D28" w:rsidRDefault="006D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6BE71" w:rsidR="00B87ED3" w:rsidRPr="00944D28" w:rsidRDefault="006D3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7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3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2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2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1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4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04FB6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D9867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3BF64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A84AC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9D1EC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FA3CF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9E43D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E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C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2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0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7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C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8A933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66655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F0D89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049CF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C02E5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19BF7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8A384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F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0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7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9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5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79C49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A76FC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6C822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4E400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B5AC9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29C2D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47258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3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3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6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A162" w:rsidR="00B87ED3" w:rsidRPr="00944D28" w:rsidRDefault="006D3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3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E799F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613B9" w:rsidR="00B87ED3" w:rsidRPr="00944D28" w:rsidRDefault="006D3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370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2E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25C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252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E1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C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F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0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C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4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E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0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2CF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2024-06-16T13:07:00.0000000Z</dcterms:modified>
</coreProperties>
</file>