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BCD5" w:rsidR="0061148E" w:rsidRPr="00944D28" w:rsidRDefault="00EA0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D6AD" w:rsidR="0061148E" w:rsidRPr="004A7085" w:rsidRDefault="00EA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66A24" w:rsidR="00B87ED3" w:rsidRPr="00944D28" w:rsidRDefault="00EA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7023F" w:rsidR="00B87ED3" w:rsidRPr="00944D28" w:rsidRDefault="00EA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89111" w:rsidR="00B87ED3" w:rsidRPr="00944D28" w:rsidRDefault="00EA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9429B" w:rsidR="00B87ED3" w:rsidRPr="00944D28" w:rsidRDefault="00EA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45303" w:rsidR="00B87ED3" w:rsidRPr="00944D28" w:rsidRDefault="00EA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5DC7C" w:rsidR="00B87ED3" w:rsidRPr="00944D28" w:rsidRDefault="00EA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30783" w:rsidR="00B87ED3" w:rsidRPr="00944D28" w:rsidRDefault="00EA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B9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3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5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2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4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33FBC" w:rsidR="00B87ED3" w:rsidRPr="00944D28" w:rsidRDefault="00E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B0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F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19A2E" w:rsidR="00B87ED3" w:rsidRPr="00944D28" w:rsidRDefault="00E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3A095" w:rsidR="00B87ED3" w:rsidRPr="00944D28" w:rsidRDefault="00E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88B82" w:rsidR="00B87ED3" w:rsidRPr="00944D28" w:rsidRDefault="00E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F7159" w:rsidR="00B87ED3" w:rsidRPr="00944D28" w:rsidRDefault="00E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21FC" w:rsidR="00B87ED3" w:rsidRPr="00944D28" w:rsidRDefault="00E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13670" w:rsidR="00B87ED3" w:rsidRPr="00944D28" w:rsidRDefault="00E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BE30B" w:rsidR="00B87ED3" w:rsidRPr="00944D28" w:rsidRDefault="00EA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1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41B3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03931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445AA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B72D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10FA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4FD96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3937C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2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1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5B0D" w:rsidR="00B87ED3" w:rsidRPr="00944D28" w:rsidRDefault="00EA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1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03869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A14E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2F875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94844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3928E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C704E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3402B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0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2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6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56714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F96D5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2785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C7D20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35BA6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43065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31D9B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4425B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3279A" w:rsidR="00B87ED3" w:rsidRPr="00944D28" w:rsidRDefault="00EA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D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11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3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3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F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2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3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E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5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0BE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