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E378" w:rsidR="0061148E" w:rsidRPr="00944D28" w:rsidRDefault="00694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89AC" w:rsidR="0061148E" w:rsidRPr="004A7085" w:rsidRDefault="00694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0AC5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597CC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10201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430A2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43B1C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0F91F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BA09C" w:rsidR="00B87ED3" w:rsidRPr="00944D28" w:rsidRDefault="006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F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F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A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4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3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57CA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F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D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7B36C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46286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487EB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F045E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2D9DC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2938B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3BB10" w:rsidR="00B87ED3" w:rsidRPr="00944D28" w:rsidRDefault="006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27A38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0B5E8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7FCB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7A6C9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8B093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BB059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4393C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F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7F080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B626B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88FE8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56C9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74A73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542DA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3CC7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C920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A6824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53102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7F2B7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80631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15E3D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2055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3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ECFE1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5CAD6" w:rsidR="00B87ED3" w:rsidRPr="00944D28" w:rsidRDefault="006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9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8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D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47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0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1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9493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