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682A" w:rsidR="0061148E" w:rsidRPr="00944D28" w:rsidRDefault="00083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C62D" w:rsidR="0061148E" w:rsidRPr="004A7085" w:rsidRDefault="00083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13089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57CA0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C80F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7E33F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8D99F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5C264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9E66E" w:rsidR="00B87ED3" w:rsidRPr="00944D28" w:rsidRDefault="000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6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E6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A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2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4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6A67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B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8545B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C7BB1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9CC44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3A47D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78E6A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A3432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AF5CC" w:rsidR="00B87ED3" w:rsidRPr="00944D28" w:rsidRDefault="000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0C18A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0BFE3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CD8F8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F10DA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D6C8C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6AC57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1D5F1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6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65B29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91F41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94FAF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163CA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F211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322B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879D8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2C90E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988AC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2E8D2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B282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B70D9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24DFD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EFAF7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48DF5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E0D50" w:rsidR="00B87ED3" w:rsidRPr="00944D28" w:rsidRDefault="000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0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38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4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B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C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8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B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7E"/>
    <w:rsid w:val="000D2E8C"/>
    <w:rsid w:val="001D5720"/>
    <w:rsid w:val="00244796"/>
    <w:rsid w:val="003441B6"/>
    <w:rsid w:val="003850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2024-06-16T09:41:00.0000000Z</dcterms:modified>
</coreProperties>
</file>