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D1D5" w:rsidR="0061148E" w:rsidRPr="00944D28" w:rsidRDefault="001A3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2E72" w:rsidR="0061148E" w:rsidRPr="004A7085" w:rsidRDefault="001A3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68C19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6B5EB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05270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61A3C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8051F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25F8C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5FA27" w:rsidR="00B87ED3" w:rsidRPr="00944D28" w:rsidRDefault="001A3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0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0C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1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A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1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A56B6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8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6C0CD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EF5A3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D8AE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02E03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A775F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F7379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AAEB4" w:rsidR="00B87ED3" w:rsidRPr="00944D28" w:rsidRDefault="001A3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7005E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F222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5C06D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AA714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AF4D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5BC50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D90E1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7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A32AA" w:rsidR="00B87ED3" w:rsidRPr="00944D28" w:rsidRDefault="001A3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974FC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6C197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A5780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FD782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3D3CE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34E9F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2F73C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9E7A2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F7BB3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56A68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31450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9D45A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31EC5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E8B7C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59EB" w:rsidR="00B87ED3" w:rsidRPr="00944D28" w:rsidRDefault="001A3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F85E6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D501A" w:rsidR="00B87ED3" w:rsidRPr="00944D28" w:rsidRDefault="001A3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F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81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9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38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7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0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6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E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0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D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7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AF3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2024-06-16T09:00:00.0000000Z</dcterms:modified>
</coreProperties>
</file>