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BC21C" w:rsidR="0061148E" w:rsidRPr="00944D28" w:rsidRDefault="008C6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BFBDE" w:rsidR="0061148E" w:rsidRPr="004A7085" w:rsidRDefault="008C6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EED96" w:rsidR="00B87ED3" w:rsidRPr="00944D28" w:rsidRDefault="008C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1B9D9" w:rsidR="00B87ED3" w:rsidRPr="00944D28" w:rsidRDefault="008C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717EE" w:rsidR="00B87ED3" w:rsidRPr="00944D28" w:rsidRDefault="008C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3F4F2" w:rsidR="00B87ED3" w:rsidRPr="00944D28" w:rsidRDefault="008C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93F4F" w:rsidR="00B87ED3" w:rsidRPr="00944D28" w:rsidRDefault="008C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BD56C" w:rsidR="00B87ED3" w:rsidRPr="00944D28" w:rsidRDefault="008C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39E9C" w:rsidR="00B87ED3" w:rsidRPr="00944D28" w:rsidRDefault="008C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A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EC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C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5A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B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71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D28EB" w:rsidR="00B87ED3" w:rsidRPr="00944D28" w:rsidRDefault="008C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B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4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F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6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18ED8" w:rsidR="00B87ED3" w:rsidRPr="00944D28" w:rsidRDefault="008C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56991" w:rsidR="00B87ED3" w:rsidRPr="00944D28" w:rsidRDefault="008C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8F200" w:rsidR="00B87ED3" w:rsidRPr="00944D28" w:rsidRDefault="008C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F519C" w:rsidR="00B87ED3" w:rsidRPr="00944D28" w:rsidRDefault="008C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DCC3C" w:rsidR="00B87ED3" w:rsidRPr="00944D28" w:rsidRDefault="008C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79675" w:rsidR="00B87ED3" w:rsidRPr="00944D28" w:rsidRDefault="008C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322F9" w:rsidR="00B87ED3" w:rsidRPr="00944D28" w:rsidRDefault="008C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1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A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0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3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1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A6A61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CD1CF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8D261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62EB7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ADBFD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33C42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8330D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F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9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A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B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71046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8BAB5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368AE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14E41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089C1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1918A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FFF3C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3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3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1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9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F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AF617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06E39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D19FD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B25B1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D038E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62986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F1A93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1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1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E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3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06FD1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D5A22" w:rsidR="00B87ED3" w:rsidRPr="00944D28" w:rsidRDefault="008C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4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E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36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F8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A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E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E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9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8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0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1A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42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2024-06-16T07:46:00.0000000Z</dcterms:modified>
</coreProperties>
</file>