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991A" w:rsidR="0061148E" w:rsidRPr="00944D28" w:rsidRDefault="00DE3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81AA" w:rsidR="0061148E" w:rsidRPr="004A7085" w:rsidRDefault="00DE3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FD744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E8E43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2913B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DA2CC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FA1D9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4E6B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3463C" w:rsidR="00B87ED3" w:rsidRPr="00944D28" w:rsidRDefault="00D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D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84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4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4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2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9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FCD52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9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04F5F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5210B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A8DDC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7E17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066AF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DA6F5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192A1" w:rsidR="00B87ED3" w:rsidRPr="00944D28" w:rsidRDefault="00D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20CD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5696E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8EDF8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47F1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DBBE3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3811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1CBB8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FC6B" w:rsidR="00B87ED3" w:rsidRPr="00944D28" w:rsidRDefault="00DE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4081E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B3BB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96EB4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83EB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B6BD3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204E7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ADDAD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6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6F7DB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89958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D1D3A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81EE7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C2E5E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9B099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DD21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B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5D781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A8706" w:rsidR="00B87ED3" w:rsidRPr="00944D28" w:rsidRDefault="00D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D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0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7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C6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60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A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1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5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3E9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2024-06-16T04:53:00.0000000Z</dcterms:modified>
</coreProperties>
</file>