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F50E" w:rsidR="0061148E" w:rsidRPr="00944D28" w:rsidRDefault="00896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2121" w:rsidR="0061148E" w:rsidRPr="004A7085" w:rsidRDefault="0089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F9ED7" w:rsidR="00B87ED3" w:rsidRPr="00944D28" w:rsidRDefault="008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5E3BA" w:rsidR="00B87ED3" w:rsidRPr="00944D28" w:rsidRDefault="008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D4551" w:rsidR="00B87ED3" w:rsidRPr="00944D28" w:rsidRDefault="008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709E5" w:rsidR="00B87ED3" w:rsidRPr="00944D28" w:rsidRDefault="008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EB9A3" w:rsidR="00B87ED3" w:rsidRPr="00944D28" w:rsidRDefault="008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D5F7B" w:rsidR="00B87ED3" w:rsidRPr="00944D28" w:rsidRDefault="008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0FC5F" w:rsidR="00B87ED3" w:rsidRPr="00944D28" w:rsidRDefault="0089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50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7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0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9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FB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75693" w:rsidR="00B87ED3" w:rsidRPr="00944D28" w:rsidRDefault="008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2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2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B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F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921B9" w:rsidR="00B87ED3" w:rsidRPr="00944D28" w:rsidRDefault="008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2CA81" w:rsidR="00B87ED3" w:rsidRPr="00944D28" w:rsidRDefault="008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5B240" w:rsidR="00B87ED3" w:rsidRPr="00944D28" w:rsidRDefault="008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DC414" w:rsidR="00B87ED3" w:rsidRPr="00944D28" w:rsidRDefault="008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37CCE" w:rsidR="00B87ED3" w:rsidRPr="00944D28" w:rsidRDefault="008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BEE50" w:rsidR="00B87ED3" w:rsidRPr="00944D28" w:rsidRDefault="008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77355" w:rsidR="00B87ED3" w:rsidRPr="00944D28" w:rsidRDefault="0089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90F94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38547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2ED5C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7D5CF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3607F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637DB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7964F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E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9788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911DA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E56E5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9A65B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0F08D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45AF2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263D9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E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E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0CCEC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6953E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2C598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6F8F4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C5328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F0406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DBD78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3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44051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596B2" w:rsidR="00B87ED3" w:rsidRPr="00944D28" w:rsidRDefault="0089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D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0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7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0D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1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3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7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A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8A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