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9301" w:rsidR="0061148E" w:rsidRPr="00944D28" w:rsidRDefault="00AE4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8A0B2" w:rsidR="0061148E" w:rsidRPr="004A7085" w:rsidRDefault="00AE4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CE657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64F6E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6E674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99820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EED0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DA677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EE988" w:rsidR="00B87ED3" w:rsidRPr="00944D28" w:rsidRDefault="00AE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9A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2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EE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92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1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1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ABA28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E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5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5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B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6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82A0" w:rsidR="00B87ED3" w:rsidRPr="00944D28" w:rsidRDefault="00AE4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85861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9B311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6B176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119E2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A1B0C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59BCD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5758A" w:rsidR="00B87ED3" w:rsidRPr="00944D28" w:rsidRDefault="00AE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3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7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3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C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6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BE3BD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1B048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45238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C6A56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D67EE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F4549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CA2F1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2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8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6711F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5B5ED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F713C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70776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43F91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484E0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12FD2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0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7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5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A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3879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D7D7E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4E155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F603F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03554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54350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488BD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4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5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324AC" w:rsidR="00B87ED3" w:rsidRPr="00944D28" w:rsidRDefault="00AE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3C5D5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633FA" w:rsidR="00B87ED3" w:rsidRPr="00944D28" w:rsidRDefault="00AE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B11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23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826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7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BC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9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4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C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C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8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C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F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D5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0323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2024-06-16T01:26:00.0000000Z</dcterms:modified>
</coreProperties>
</file>