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9790" w:rsidR="0061148E" w:rsidRPr="00944D28" w:rsidRDefault="00BB2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E137" w:rsidR="0061148E" w:rsidRPr="004A7085" w:rsidRDefault="00BB2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FE4A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3577F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26E4E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3D1B7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0BD7A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2E632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36F28" w:rsidR="00B87ED3" w:rsidRPr="00944D28" w:rsidRDefault="00BB2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1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1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5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C3861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1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9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23159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B0044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97C3C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B704B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154B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B51CE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B205" w:rsidR="00B87ED3" w:rsidRPr="00944D28" w:rsidRDefault="00BB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F7ABE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15D16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5B718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23F3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11A56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2CF4A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FA154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4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D034E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1D4C8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79B0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B2D9A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3A22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9956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A455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FC46D" w:rsidR="00B87ED3" w:rsidRPr="00944D28" w:rsidRDefault="00BB2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539D7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8A55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B58D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A5EB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9453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7CC3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77C8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B3307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9200E" w:rsidR="00B87ED3" w:rsidRPr="00944D28" w:rsidRDefault="00BB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1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4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E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A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F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1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C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B299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