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1999" w:rsidR="0061148E" w:rsidRPr="00944D28" w:rsidRDefault="009C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E93B" w:rsidR="0061148E" w:rsidRPr="004A7085" w:rsidRDefault="009C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BA27D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BC865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5B678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86A21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60D0C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C2295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EAEB5" w:rsidR="00B87ED3" w:rsidRPr="00944D28" w:rsidRDefault="009C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E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B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D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8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8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3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BE9B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1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1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3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72E6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93FB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CD81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27AF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8F5A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E2649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9349" w:rsidR="00B87ED3" w:rsidRPr="00944D28" w:rsidRDefault="009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2B7E7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6A135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7CAC0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C18D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8F6F2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1E74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82295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A443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DBE78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3D931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79675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87EFA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8B895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B63C7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062E8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E697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2AD78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01601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1846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F3FD5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CD3C3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8DE1B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9533F" w:rsidR="00B87ED3" w:rsidRPr="00944D28" w:rsidRDefault="009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0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2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4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C0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C7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8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545"/>
    <w:rsid w:val="00AB2AC7"/>
    <w:rsid w:val="00B2227E"/>
    <w:rsid w:val="00B318D0"/>
    <w:rsid w:val="00B87ED3"/>
    <w:rsid w:val="00BD2EA8"/>
    <w:rsid w:val="00BE62E4"/>
    <w:rsid w:val="00C65D02"/>
    <w:rsid w:val="00CA394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2024-06-15T18:34:00.0000000Z</dcterms:modified>
</coreProperties>
</file>