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4D2C" w:rsidR="0061148E" w:rsidRPr="00944D28" w:rsidRDefault="00D25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4E83" w:rsidR="0061148E" w:rsidRPr="004A7085" w:rsidRDefault="00D25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4D11B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C9977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B9A9D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4A03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AACA2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EED19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2F2A8" w:rsidR="00B87ED3" w:rsidRPr="00944D28" w:rsidRDefault="00D2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1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9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1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A943B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671D9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EF6EF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F24B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79617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B27DA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BFA7A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98BE" w:rsidR="00B87ED3" w:rsidRPr="00944D28" w:rsidRDefault="00D2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655CB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0E389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D69B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34246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F75D0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89583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EA1C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99F5D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8C9B6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3250B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BA522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3E975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801FB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29B80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16E31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C8B38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2C1B1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0ACB0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CA8E7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52FF4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DF54C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C1A6B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98680D" w:rsidR="00B87ED3" w:rsidRPr="00944D28" w:rsidRDefault="00D2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6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4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1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E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F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E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9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5BF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