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FEDD8" w:rsidR="0061148E" w:rsidRPr="00944D28" w:rsidRDefault="00C43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B566" w:rsidR="0061148E" w:rsidRPr="004A7085" w:rsidRDefault="00C43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2EF18" w:rsidR="00B87ED3" w:rsidRPr="00944D28" w:rsidRDefault="00C43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24629" w:rsidR="00B87ED3" w:rsidRPr="00944D28" w:rsidRDefault="00C43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09B73" w:rsidR="00B87ED3" w:rsidRPr="00944D28" w:rsidRDefault="00C43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22B21" w:rsidR="00B87ED3" w:rsidRPr="00944D28" w:rsidRDefault="00C43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A5CF9" w:rsidR="00B87ED3" w:rsidRPr="00944D28" w:rsidRDefault="00C43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C86AF" w:rsidR="00B87ED3" w:rsidRPr="00944D28" w:rsidRDefault="00C43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98CAB" w:rsidR="00B87ED3" w:rsidRPr="00944D28" w:rsidRDefault="00C43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7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3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6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6F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0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2E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9DCDF" w:rsidR="00B87ED3" w:rsidRPr="00944D28" w:rsidRDefault="00C4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F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1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B2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A6108" w:rsidR="00B87ED3" w:rsidRPr="00944D28" w:rsidRDefault="00C4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38CD1" w:rsidR="00B87ED3" w:rsidRPr="00944D28" w:rsidRDefault="00C4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9CE66" w:rsidR="00B87ED3" w:rsidRPr="00944D28" w:rsidRDefault="00C4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042C7" w:rsidR="00B87ED3" w:rsidRPr="00944D28" w:rsidRDefault="00C4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A830" w:rsidR="00B87ED3" w:rsidRPr="00944D28" w:rsidRDefault="00C4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6BF7E" w:rsidR="00B87ED3" w:rsidRPr="00944D28" w:rsidRDefault="00C4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77029" w:rsidR="00B87ED3" w:rsidRPr="00944D28" w:rsidRDefault="00C4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9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E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D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95BED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EC1BE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A0A5E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F904F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E542C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00632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879CD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91453" w:rsidR="00B87ED3" w:rsidRPr="00944D28" w:rsidRDefault="00C43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DC6DE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29055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92BF0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4B348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86AA2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97C9E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6C86E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7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E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155B5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51A8D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99F08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B2D2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B782E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46326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1E397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E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50988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399C0" w:rsidR="00B87ED3" w:rsidRPr="00944D28" w:rsidRDefault="00C4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9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2B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9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14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5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A883E" w:rsidR="00B87ED3" w:rsidRPr="00944D28" w:rsidRDefault="00C43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8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9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1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E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3B3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2024-06-15T16:40:00.0000000Z</dcterms:modified>
</coreProperties>
</file>