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E17CC" w:rsidR="0061148E" w:rsidRPr="00944D28" w:rsidRDefault="00CE5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ABB8" w:rsidR="0061148E" w:rsidRPr="004A7085" w:rsidRDefault="00CE5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8CB93" w:rsidR="00B87ED3" w:rsidRPr="00944D28" w:rsidRDefault="00CE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B415F" w:rsidR="00B87ED3" w:rsidRPr="00944D28" w:rsidRDefault="00CE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C44B4" w:rsidR="00B87ED3" w:rsidRPr="00944D28" w:rsidRDefault="00CE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56225" w:rsidR="00B87ED3" w:rsidRPr="00944D28" w:rsidRDefault="00CE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B6F91" w:rsidR="00B87ED3" w:rsidRPr="00944D28" w:rsidRDefault="00CE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16FEF" w:rsidR="00B87ED3" w:rsidRPr="00944D28" w:rsidRDefault="00CE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3C15C" w:rsidR="00B87ED3" w:rsidRPr="00944D28" w:rsidRDefault="00CE5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08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0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CF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4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B1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76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4205F" w:rsidR="00B87ED3" w:rsidRPr="00944D28" w:rsidRDefault="00CE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2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8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9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06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D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AB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90C17" w:rsidR="00B87ED3" w:rsidRPr="00944D28" w:rsidRDefault="00CE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F03D1" w:rsidR="00B87ED3" w:rsidRPr="00944D28" w:rsidRDefault="00CE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FCC28" w:rsidR="00B87ED3" w:rsidRPr="00944D28" w:rsidRDefault="00CE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30E62" w:rsidR="00B87ED3" w:rsidRPr="00944D28" w:rsidRDefault="00CE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99DF8" w:rsidR="00B87ED3" w:rsidRPr="00944D28" w:rsidRDefault="00CE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91870" w:rsidR="00B87ED3" w:rsidRPr="00944D28" w:rsidRDefault="00CE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2CAC8" w:rsidR="00B87ED3" w:rsidRPr="00944D28" w:rsidRDefault="00CE5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8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B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E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B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A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F3D26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56A2E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8A15E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57036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648E7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79800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3A5AF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9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7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0432B" w:rsidR="00B87ED3" w:rsidRPr="00944D28" w:rsidRDefault="00CE5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7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E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8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2F504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710E2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00FAD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1EAE9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CB96C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8019D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EC8C3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6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D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2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2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8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E2006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8E8D7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7AC0F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DCFDE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AC56A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F4785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BD096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F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9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0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4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7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7A61F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766BE" w:rsidR="00B87ED3" w:rsidRPr="00944D28" w:rsidRDefault="00CE5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E6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2B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921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11F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3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C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D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C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6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C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7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1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ED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501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2024-06-15T13:02:00.0000000Z</dcterms:modified>
</coreProperties>
</file>