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CDEF" w:rsidR="0061148E" w:rsidRPr="00944D28" w:rsidRDefault="00B43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55BE" w:rsidR="0061148E" w:rsidRPr="004A7085" w:rsidRDefault="00B43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A0DB2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867FC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4FF99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C96AE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0D50E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12CFE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73FF8" w:rsidR="00B87ED3" w:rsidRPr="00944D28" w:rsidRDefault="00B4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3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B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CF48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4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C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0DD5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BA08D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BDFE8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1E555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4CA8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4D90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FFE49" w:rsidR="00B87ED3" w:rsidRPr="00944D28" w:rsidRDefault="00B4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1B7E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F6E61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1CD43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C57A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DDEDF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BB2CC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AA780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8717" w:rsidR="00B87ED3" w:rsidRPr="00944D28" w:rsidRDefault="00B4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A0945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1573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6A2FB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83BB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CF0D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14D72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477D1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104D" w:rsidR="00B87ED3" w:rsidRPr="00944D28" w:rsidRDefault="00B4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0EEF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DFFA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E9EA5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24740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5E9D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F710E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0177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F788B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52501" w:rsidR="00B87ED3" w:rsidRPr="00944D28" w:rsidRDefault="00B4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8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0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2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5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8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0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9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C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0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F1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2024-06-15T09:35:00.0000000Z</dcterms:modified>
</coreProperties>
</file>