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5A5C" w:rsidR="0061148E" w:rsidRPr="00944D28" w:rsidRDefault="00380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4A4E1" w:rsidR="0061148E" w:rsidRPr="004A7085" w:rsidRDefault="00380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C61E9" w:rsidR="00B87ED3" w:rsidRPr="00944D28" w:rsidRDefault="003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E6A94" w:rsidR="00B87ED3" w:rsidRPr="00944D28" w:rsidRDefault="003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68847" w:rsidR="00B87ED3" w:rsidRPr="00944D28" w:rsidRDefault="003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18AC2" w:rsidR="00B87ED3" w:rsidRPr="00944D28" w:rsidRDefault="003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FC3A8" w:rsidR="00B87ED3" w:rsidRPr="00944D28" w:rsidRDefault="003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47007" w:rsidR="00B87ED3" w:rsidRPr="00944D28" w:rsidRDefault="003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264E4" w:rsidR="00B87ED3" w:rsidRPr="00944D28" w:rsidRDefault="003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E7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F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6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3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5172F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2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18823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38E46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BD4CF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3FFAD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EB821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52DAB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2E1B5" w:rsidR="00B87ED3" w:rsidRPr="00944D28" w:rsidRDefault="003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5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AEF69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A3C44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98D9D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7D9BD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0155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8A45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016F7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A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D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53920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B515C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4465E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680A0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C8C99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1829C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3E2E1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9C928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8C3F9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5B80C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2690F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150DB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2DAC2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38BAC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A2C16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4C947" w:rsidR="00B87ED3" w:rsidRPr="00944D28" w:rsidRDefault="003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C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9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A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1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B0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9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089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