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6A283" w:rsidR="0061148E" w:rsidRPr="00944D28" w:rsidRDefault="007F0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B08F" w:rsidR="0061148E" w:rsidRPr="004A7085" w:rsidRDefault="007F0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D15C0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AA719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E6223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925C5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416AF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A8B07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27EE4" w:rsidR="00B87ED3" w:rsidRPr="00944D28" w:rsidRDefault="007F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A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A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E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5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4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4C22D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2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8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3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60ABA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701A5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A8058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6BFBB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40900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454F8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F4509" w:rsidR="00B87ED3" w:rsidRPr="00944D28" w:rsidRDefault="007F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8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BA56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685E8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0C02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1DB9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6BB22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7C87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74B1B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7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49A3B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A2146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33147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E80F4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57A15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7FCA5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2A697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AA06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CD3B8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13EC2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FADB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BFFC5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2649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4F177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3C5AD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ED860" w:rsidR="00B87ED3" w:rsidRPr="00944D28" w:rsidRDefault="007F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55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F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7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0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2C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8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A1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