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3E8CB2" w:rsidR="00D415BF" w:rsidRPr="000C582F" w:rsidRDefault="00266B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773EB" w:rsidR="00B87ED3" w:rsidRPr="000C582F" w:rsidRDefault="00266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70612" w:rsidR="00B87ED3" w:rsidRPr="000C582F" w:rsidRDefault="00266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140D26" w:rsidR="00B87ED3" w:rsidRPr="000C582F" w:rsidRDefault="00266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61B9B" w:rsidR="00B87ED3" w:rsidRPr="000C582F" w:rsidRDefault="00266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1699D" w:rsidR="00B87ED3" w:rsidRPr="000C582F" w:rsidRDefault="00266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1EBF9" w:rsidR="00B87ED3" w:rsidRPr="000C582F" w:rsidRDefault="00266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51E376" w:rsidR="00B87ED3" w:rsidRPr="000C582F" w:rsidRDefault="00266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DDEBA2" w:rsidR="00B87ED3" w:rsidRPr="000C582F" w:rsidRDefault="0026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C0D46" w:rsidR="00B87ED3" w:rsidRPr="000C582F" w:rsidRDefault="0026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97361B" w:rsidR="00B87ED3" w:rsidRPr="000C582F" w:rsidRDefault="0026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3A5A43" w:rsidR="00B87ED3" w:rsidRPr="000C582F" w:rsidRDefault="0026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38EABC" w:rsidR="00B87ED3" w:rsidRPr="000C582F" w:rsidRDefault="0026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EAF0A" w:rsidR="00B87ED3" w:rsidRPr="000C582F" w:rsidRDefault="0026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EDE59" w:rsidR="00B87ED3" w:rsidRPr="000C582F" w:rsidRDefault="0026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58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60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B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58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1E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DE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4B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041598" w:rsidR="00B87ED3" w:rsidRPr="000C582F" w:rsidRDefault="0026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BB5F6E" w:rsidR="00B87ED3" w:rsidRPr="000C582F" w:rsidRDefault="0026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232AE" w:rsidR="00B87ED3" w:rsidRPr="000C582F" w:rsidRDefault="0026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BDD56" w:rsidR="00B87ED3" w:rsidRPr="000C582F" w:rsidRDefault="0026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27070" w:rsidR="00B87ED3" w:rsidRPr="000C582F" w:rsidRDefault="0026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34F247" w:rsidR="00B87ED3" w:rsidRPr="000C582F" w:rsidRDefault="0026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328F5B" w:rsidR="00B87ED3" w:rsidRPr="000C582F" w:rsidRDefault="00266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D3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8C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F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6D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02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F4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27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2ED22" w:rsidR="00B87ED3" w:rsidRPr="000C582F" w:rsidRDefault="0026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D1F7AB" w:rsidR="00B87ED3" w:rsidRPr="000C582F" w:rsidRDefault="0026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F35886" w:rsidR="00B87ED3" w:rsidRPr="000C582F" w:rsidRDefault="0026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8099B8" w:rsidR="00B87ED3" w:rsidRPr="000C582F" w:rsidRDefault="0026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DE8C8" w:rsidR="00B87ED3" w:rsidRPr="000C582F" w:rsidRDefault="0026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B781AD" w:rsidR="00B87ED3" w:rsidRPr="000C582F" w:rsidRDefault="0026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E46981" w:rsidR="00B87ED3" w:rsidRPr="000C582F" w:rsidRDefault="0026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01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72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80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61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81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6C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04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DB2941" w:rsidR="00B87ED3" w:rsidRPr="000C582F" w:rsidRDefault="0026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8233C" w:rsidR="00B87ED3" w:rsidRPr="000C582F" w:rsidRDefault="0026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4DD89B" w:rsidR="00B87ED3" w:rsidRPr="000C582F" w:rsidRDefault="0026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3B132" w:rsidR="00B87ED3" w:rsidRPr="000C582F" w:rsidRDefault="0026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01562" w:rsidR="00B87ED3" w:rsidRPr="000C582F" w:rsidRDefault="0026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809C1B" w:rsidR="00B87ED3" w:rsidRPr="000C582F" w:rsidRDefault="0026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76F4B" w:rsidR="00B87ED3" w:rsidRPr="000C582F" w:rsidRDefault="0026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A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C5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B8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1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14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17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56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CE9877" w:rsidR="00B87ED3" w:rsidRPr="000C582F" w:rsidRDefault="0026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70EA81" w:rsidR="00B87ED3" w:rsidRPr="000C582F" w:rsidRDefault="0026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A9B9BF" w:rsidR="00B87ED3" w:rsidRPr="000C582F" w:rsidRDefault="00266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CC4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4C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A66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1C4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BC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14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7B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EE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8A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7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D0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B2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2023-02-17T21:46:00.0000000Z</dcterms:modified>
</coreProperties>
</file>