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7AD4" w:rsidR="0061148E" w:rsidRPr="000C582F" w:rsidRDefault="00820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57DA" w:rsidR="0061148E" w:rsidRPr="000C582F" w:rsidRDefault="00820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D0F69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CD00C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828D7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9A013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A5FC4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175CC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A075B" w:rsidR="00B87ED3" w:rsidRPr="000C582F" w:rsidRDefault="00820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F646B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CD7A2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1D217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D7A65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A4734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36D68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A0E44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92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57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6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1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3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293B5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89E81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2901C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C23E8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8E86C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E7F52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6DAE2" w:rsidR="00B87ED3" w:rsidRPr="000C582F" w:rsidRDefault="00820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9C92" w:rsidR="00B87ED3" w:rsidRPr="000C582F" w:rsidRDefault="00820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F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9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25216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6290C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88AA0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57C6D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3CEA1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A5D0B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CF2D2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C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3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C3A71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D060C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21BA4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8B17F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19040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44CC4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FD6BE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818AE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8F156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C38A0" w:rsidR="00B87ED3" w:rsidRPr="000C582F" w:rsidRDefault="00820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8E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2B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59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DE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69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2066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2024-06-18T04:11:00.0000000Z</dcterms:modified>
</coreProperties>
</file>