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7DCD5" w:rsidR="0061148E" w:rsidRPr="000C582F" w:rsidRDefault="00F24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54345" w:rsidR="0061148E" w:rsidRPr="000C582F" w:rsidRDefault="00F24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F6B4B" w:rsidR="00B87ED3" w:rsidRPr="000C582F" w:rsidRDefault="00F24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A60C3" w:rsidR="00B87ED3" w:rsidRPr="000C582F" w:rsidRDefault="00F24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56435" w:rsidR="00B87ED3" w:rsidRPr="000C582F" w:rsidRDefault="00F24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94BE9" w:rsidR="00B87ED3" w:rsidRPr="000C582F" w:rsidRDefault="00F24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0A737" w:rsidR="00B87ED3" w:rsidRPr="000C582F" w:rsidRDefault="00F24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2B04E" w:rsidR="00B87ED3" w:rsidRPr="000C582F" w:rsidRDefault="00F24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1B885" w:rsidR="00B87ED3" w:rsidRPr="000C582F" w:rsidRDefault="00F24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B0CFC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02541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38F8F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06A75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C5064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292C7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05636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4FA1" w:rsidR="00B87ED3" w:rsidRPr="000C582F" w:rsidRDefault="00F24E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EEA0A" w:rsidR="00B87ED3" w:rsidRPr="000C582F" w:rsidRDefault="00F24E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75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C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E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59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2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89CF8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DCA87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A01E7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2C9FD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E88B9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9612A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4A5C0" w:rsidR="00B87ED3" w:rsidRPr="000C582F" w:rsidRDefault="00F2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A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F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7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B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0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16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2C8F3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03144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DD060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5B999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87ACA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1E046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5B824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E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E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E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E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6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5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F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68D3B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A1852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CBAB8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CBF7D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5C25E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A49F1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A7C6F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5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F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B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7278F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92CB6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E32D8" w:rsidR="00B87ED3" w:rsidRPr="000C582F" w:rsidRDefault="00F2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ED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C9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F8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2B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4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1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7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05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C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025"/>
    <w:rsid w:val="00ED0B72"/>
    <w:rsid w:val="00F24E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2024-06-18T02:57:00.0000000Z</dcterms:modified>
</coreProperties>
</file>