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13217" w:rsidR="0061148E" w:rsidRPr="000C582F" w:rsidRDefault="003347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1AB0B" w:rsidR="0061148E" w:rsidRPr="000C582F" w:rsidRDefault="003347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9DAD8" w:rsidR="00B87ED3" w:rsidRPr="000C582F" w:rsidRDefault="00334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69405" w:rsidR="00B87ED3" w:rsidRPr="000C582F" w:rsidRDefault="00334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DE25DA" w:rsidR="00B87ED3" w:rsidRPr="000C582F" w:rsidRDefault="00334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0FC02" w:rsidR="00B87ED3" w:rsidRPr="000C582F" w:rsidRDefault="00334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9660E" w:rsidR="00B87ED3" w:rsidRPr="000C582F" w:rsidRDefault="00334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479FB" w:rsidR="00B87ED3" w:rsidRPr="000C582F" w:rsidRDefault="00334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46C675" w:rsidR="00B87ED3" w:rsidRPr="000C582F" w:rsidRDefault="00334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787AA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74A8B9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E3976F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E9071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81A61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8E526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58F46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C3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95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52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80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8D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BA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64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B6C4D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39164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50E97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257366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5C99E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0B92D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F382F" w:rsidR="00B87ED3" w:rsidRPr="000C582F" w:rsidRDefault="00334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69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D5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D5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8F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49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C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B1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D70A9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CB21F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A48E0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03BB1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0096D1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21F8D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3847C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F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A3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A9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EB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6B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15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E7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4D15C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2FB95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835C9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26DB0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81C8A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71B70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B1D24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0A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A9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41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6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BB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48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9E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BC98D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EB3D3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61ABA2" w:rsidR="00B87ED3" w:rsidRPr="000C582F" w:rsidRDefault="00334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57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2A0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C0A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2E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01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58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23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D1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21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D6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BD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E56"/>
    <w:rsid w:val="000C582F"/>
    <w:rsid w:val="0016006D"/>
    <w:rsid w:val="001D5720"/>
    <w:rsid w:val="002C1E06"/>
    <w:rsid w:val="002E6F3C"/>
    <w:rsid w:val="00316E15"/>
    <w:rsid w:val="003347E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2024-06-18T00:03:00.0000000Z</dcterms:modified>
</coreProperties>
</file>