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6C559" w:rsidR="0061148E" w:rsidRPr="000C582F" w:rsidRDefault="00E139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D3DC" w:rsidR="0061148E" w:rsidRPr="000C582F" w:rsidRDefault="00E139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F6AA9" w:rsidR="00B87ED3" w:rsidRPr="000C582F" w:rsidRDefault="00E1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2AB53" w:rsidR="00B87ED3" w:rsidRPr="000C582F" w:rsidRDefault="00E1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6D46C" w:rsidR="00B87ED3" w:rsidRPr="000C582F" w:rsidRDefault="00E1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95824" w:rsidR="00B87ED3" w:rsidRPr="000C582F" w:rsidRDefault="00E1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A6499" w:rsidR="00B87ED3" w:rsidRPr="000C582F" w:rsidRDefault="00E1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4C5C0" w:rsidR="00B87ED3" w:rsidRPr="000C582F" w:rsidRDefault="00E1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D42DC" w:rsidR="00B87ED3" w:rsidRPr="000C582F" w:rsidRDefault="00E13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37E2F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251EF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0B4DB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28482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417CE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A31B6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1F22D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CD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0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72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21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21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D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8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46F28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1DE07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7EF5A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537A6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288F3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69EC2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106C6" w:rsidR="00B87ED3" w:rsidRPr="000C582F" w:rsidRDefault="00E13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F9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6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4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C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56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D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D7C0A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B8358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AF89B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BF6C2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D10A5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5CBB1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1E917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C7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A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6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43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7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8BA30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576F6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38B28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265AD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C4E95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BB831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1B9A3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B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1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E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3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B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E97D1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37529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82CEE" w:rsidR="00B87ED3" w:rsidRPr="000C582F" w:rsidRDefault="00E13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A6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86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F3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FB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2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2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3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B7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7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938"/>
    <w:rsid w:val="00BD2EA8"/>
    <w:rsid w:val="00C65D02"/>
    <w:rsid w:val="00CA5974"/>
    <w:rsid w:val="00CE6365"/>
    <w:rsid w:val="00D22D52"/>
    <w:rsid w:val="00D72F24"/>
    <w:rsid w:val="00D866E1"/>
    <w:rsid w:val="00D910FE"/>
    <w:rsid w:val="00E139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2024-06-17T22:51:00.0000000Z</dcterms:modified>
</coreProperties>
</file>