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6CE73" w:rsidR="0061148E" w:rsidRPr="000C582F" w:rsidRDefault="008B0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290C" w:rsidR="0061148E" w:rsidRPr="000C582F" w:rsidRDefault="008B0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5D5CC" w:rsidR="00B87ED3" w:rsidRPr="000C582F" w:rsidRDefault="008B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B1267" w:rsidR="00B87ED3" w:rsidRPr="000C582F" w:rsidRDefault="008B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D78C5" w:rsidR="00B87ED3" w:rsidRPr="000C582F" w:rsidRDefault="008B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96E27" w:rsidR="00B87ED3" w:rsidRPr="000C582F" w:rsidRDefault="008B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68078" w:rsidR="00B87ED3" w:rsidRPr="000C582F" w:rsidRDefault="008B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E6898" w:rsidR="00B87ED3" w:rsidRPr="000C582F" w:rsidRDefault="008B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09DDD" w:rsidR="00B87ED3" w:rsidRPr="000C582F" w:rsidRDefault="008B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FA64A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B68E2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E8442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4A0F2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0D213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1315F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83E14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5C76" w:rsidR="00B87ED3" w:rsidRPr="000C582F" w:rsidRDefault="008B0D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6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C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F3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0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00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3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A0E97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31639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685AD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A7A0C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1CAB4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9B41E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A11E8" w:rsidR="00B87ED3" w:rsidRPr="000C582F" w:rsidRDefault="008B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E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3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A1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09061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37853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5CDEA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AB64F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9A9AC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B5138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76EAD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B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9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7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7D87C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6A420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8384C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7600E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BFF28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5AA84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C7275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E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4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4A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C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88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B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F9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EB14D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7B048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43EE3" w:rsidR="00B87ED3" w:rsidRPr="000C582F" w:rsidRDefault="008B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3F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7E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FA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68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4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9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ED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D9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C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2024-06-17T21:59:00.0000000Z</dcterms:modified>
</coreProperties>
</file>