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54351" w:rsidR="0061148E" w:rsidRPr="000C582F" w:rsidRDefault="00BC0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F786" w:rsidR="0061148E" w:rsidRPr="000C582F" w:rsidRDefault="00BC0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73BB7" w:rsidR="00B87ED3" w:rsidRPr="000C582F" w:rsidRDefault="00BC0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44F78" w:rsidR="00B87ED3" w:rsidRPr="000C582F" w:rsidRDefault="00BC0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1A857" w:rsidR="00B87ED3" w:rsidRPr="000C582F" w:rsidRDefault="00BC0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458C4" w:rsidR="00B87ED3" w:rsidRPr="000C582F" w:rsidRDefault="00BC0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F0996" w:rsidR="00B87ED3" w:rsidRPr="000C582F" w:rsidRDefault="00BC0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1E11B" w:rsidR="00B87ED3" w:rsidRPr="000C582F" w:rsidRDefault="00BC0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54190" w:rsidR="00B87ED3" w:rsidRPr="000C582F" w:rsidRDefault="00BC0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0D22B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CD74C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99719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4B4CC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DC2D8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D88B5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CD3AF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6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4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5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F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B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1B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157B1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8B7CD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251FB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E1518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845AE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F3DBE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61F36" w:rsidR="00B87ED3" w:rsidRPr="000C582F" w:rsidRDefault="00BC0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F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FD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5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8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C24D2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D7842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61DDE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1B432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65D6E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A0B93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6A4B0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D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2A1AF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E46ED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8ABE6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C51A2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27B21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68AC0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D39A2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6388" w:rsidR="00B87ED3" w:rsidRPr="000C582F" w:rsidRDefault="00BC0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4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A5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E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F776A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38CF2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FCC5E" w:rsidR="00B87ED3" w:rsidRPr="000C582F" w:rsidRDefault="00BC0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B3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5E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5F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05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F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B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8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5E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